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9339A" w14:textId="6C8D0276" w:rsidR="009239CD" w:rsidRDefault="009239CD">
      <w:r w:rsidRPr="009239CD">
        <w:drawing>
          <wp:inline distT="0" distB="0" distL="0" distR="0" wp14:anchorId="5EF57FA1" wp14:editId="13342B18">
            <wp:extent cx="5612130" cy="202501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1111" w14:textId="77777777" w:rsidR="009239CD" w:rsidRDefault="009239CD"/>
    <w:p w14:paraId="78A45476" w14:textId="39479626" w:rsidR="009239CD" w:rsidRDefault="009239CD">
      <w:r>
        <w:t>2</w:t>
      </w:r>
    </w:p>
    <w:p w14:paraId="0716B930" w14:textId="0DCB09E2" w:rsidR="009239CD" w:rsidRDefault="009239CD"/>
    <w:p w14:paraId="4146D35B" w14:textId="6AB6B6D0" w:rsidR="009239CD" w:rsidRDefault="009239CD">
      <w:r w:rsidRPr="009239CD">
        <w:drawing>
          <wp:inline distT="0" distB="0" distL="0" distR="0" wp14:anchorId="7E9FD646" wp14:editId="366C1036">
            <wp:extent cx="5612130" cy="52578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4989" w14:textId="00621644" w:rsidR="009239CD" w:rsidRDefault="009239CD"/>
    <w:p w14:paraId="4DFCEE2B" w14:textId="6F9363CF" w:rsidR="009239CD" w:rsidRDefault="009239CD">
      <w:r w:rsidRPr="009239CD">
        <w:drawing>
          <wp:inline distT="0" distB="0" distL="0" distR="0" wp14:anchorId="58A49987" wp14:editId="3EAEC3FC">
            <wp:extent cx="5612130" cy="199453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E39B" w14:textId="46F057E6" w:rsidR="009239CD" w:rsidRDefault="009239CD"/>
    <w:p w14:paraId="0D68DAF0" w14:textId="4E0158A6" w:rsidR="009239CD" w:rsidRDefault="009239CD">
      <w:r>
        <w:t>3</w:t>
      </w:r>
    </w:p>
    <w:p w14:paraId="24B2C255" w14:textId="2DBB754D" w:rsidR="009239CD" w:rsidRDefault="009239CD">
      <w:r w:rsidRPr="009239CD">
        <w:drawing>
          <wp:inline distT="0" distB="0" distL="0" distR="0" wp14:anchorId="1344878C" wp14:editId="46E72D23">
            <wp:extent cx="5612130" cy="1700530"/>
            <wp:effectExtent l="0" t="0" r="127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DFCC" w14:textId="107F0D84" w:rsidR="009239CD" w:rsidRDefault="009239CD">
      <w:r>
        <w:t>4</w:t>
      </w:r>
    </w:p>
    <w:p w14:paraId="75363613" w14:textId="6408CF8C" w:rsidR="009239CD" w:rsidRDefault="009239CD">
      <w:r w:rsidRPr="009239CD">
        <w:lastRenderedPageBreak/>
        <w:drawing>
          <wp:inline distT="0" distB="0" distL="0" distR="0" wp14:anchorId="08AEEC09" wp14:editId="20C5EC59">
            <wp:extent cx="5612130" cy="183197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170F" w14:textId="3A2173D0" w:rsidR="009239CD" w:rsidRDefault="009239CD"/>
    <w:p w14:paraId="3064D339" w14:textId="3B2B95D1" w:rsidR="009239CD" w:rsidRDefault="009239CD">
      <w:r>
        <w:t>5 y 6</w:t>
      </w:r>
    </w:p>
    <w:p w14:paraId="00DB3411" w14:textId="69868884" w:rsidR="009239CD" w:rsidRDefault="009239CD">
      <w:r w:rsidRPr="009239CD">
        <w:drawing>
          <wp:inline distT="0" distB="0" distL="0" distR="0" wp14:anchorId="100C7C52" wp14:editId="0531FB68">
            <wp:extent cx="5612130" cy="850265"/>
            <wp:effectExtent l="0" t="0" r="127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1195" w14:textId="741F74F7" w:rsidR="009239CD" w:rsidRDefault="009239CD"/>
    <w:p w14:paraId="75D720E3" w14:textId="53108C8F" w:rsidR="009239CD" w:rsidRDefault="009239CD">
      <w:r>
        <w:t>7</w:t>
      </w:r>
    </w:p>
    <w:p w14:paraId="3CED2F8D" w14:textId="561245E1" w:rsidR="009239CD" w:rsidRDefault="009239CD">
      <w:r w:rsidRPr="009239CD">
        <w:drawing>
          <wp:inline distT="0" distB="0" distL="0" distR="0" wp14:anchorId="396CA680" wp14:editId="3747BC5E">
            <wp:extent cx="5612130" cy="603250"/>
            <wp:effectExtent l="0" t="0" r="127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9984" w14:textId="6F810915" w:rsidR="009239CD" w:rsidRDefault="009239CD"/>
    <w:p w14:paraId="44466A4F" w14:textId="47FBC9E1" w:rsidR="009239CD" w:rsidRDefault="009239CD">
      <w:r>
        <w:t>8</w:t>
      </w:r>
    </w:p>
    <w:p w14:paraId="217C8858" w14:textId="5D7F1226" w:rsidR="009239CD" w:rsidRDefault="009239CD">
      <w:r w:rsidRPr="009239CD">
        <w:drawing>
          <wp:inline distT="0" distB="0" distL="0" distR="0" wp14:anchorId="35FF3D97" wp14:editId="7ECB6F70">
            <wp:extent cx="5612130" cy="71120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1C62" w14:textId="5995E0F9" w:rsidR="009239CD" w:rsidRDefault="009239CD"/>
    <w:p w14:paraId="65E49695" w14:textId="37DA4AFD" w:rsidR="009239CD" w:rsidRDefault="009239CD">
      <w:r>
        <w:t>9</w:t>
      </w:r>
    </w:p>
    <w:p w14:paraId="4C7BA347" w14:textId="77777777" w:rsidR="002429CB" w:rsidRDefault="002429CB"/>
    <w:p w14:paraId="5D3CB137" w14:textId="3E33ACB1" w:rsidR="002429CB" w:rsidRDefault="002429CB">
      <w:r w:rsidRPr="002429CB">
        <w:drawing>
          <wp:inline distT="0" distB="0" distL="0" distR="0" wp14:anchorId="16A3530B" wp14:editId="20249E51">
            <wp:extent cx="5612130" cy="2017395"/>
            <wp:effectExtent l="0" t="0" r="127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CA3B" w14:textId="1E7F21A9" w:rsidR="002429CB" w:rsidRDefault="002429CB"/>
    <w:p w14:paraId="0E3B1D46" w14:textId="04B8B50A" w:rsidR="002429CB" w:rsidRDefault="002429CB">
      <w:r>
        <w:t>10</w:t>
      </w:r>
    </w:p>
    <w:p w14:paraId="3D06038B" w14:textId="2AC2CD34" w:rsidR="002429CB" w:rsidRDefault="002429CB"/>
    <w:p w14:paraId="0E471857" w14:textId="2E371572" w:rsidR="002429CB" w:rsidRDefault="002429CB">
      <w:r w:rsidRPr="002429CB">
        <w:lastRenderedPageBreak/>
        <w:drawing>
          <wp:inline distT="0" distB="0" distL="0" distR="0" wp14:anchorId="069DF519" wp14:editId="2AAF9D6D">
            <wp:extent cx="5612130" cy="27051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8EC2" w14:textId="77777777" w:rsidR="002429CB" w:rsidRDefault="002429CB"/>
    <w:p w14:paraId="176E62D9" w14:textId="04F761E0" w:rsidR="002429CB" w:rsidRDefault="002429CB">
      <w:r w:rsidRPr="002429CB">
        <w:drawing>
          <wp:inline distT="0" distB="0" distL="0" distR="0" wp14:anchorId="3C8834DA" wp14:editId="7C1675F8">
            <wp:extent cx="5612130" cy="2017395"/>
            <wp:effectExtent l="0" t="0" r="127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8719" w14:textId="41B590D1" w:rsidR="002429CB" w:rsidRDefault="002429CB"/>
    <w:p w14:paraId="6D816762" w14:textId="53E24F04" w:rsidR="002429CB" w:rsidRDefault="002429CB">
      <w:r>
        <w:t>11</w:t>
      </w:r>
    </w:p>
    <w:p w14:paraId="2BFE3521" w14:textId="60E59B36" w:rsidR="002429CB" w:rsidRDefault="002429CB">
      <w:pPr>
        <w:rPr>
          <w:rFonts w:ascii="Times New Roman" w:hAnsi="Times New Roman" w:cs="Times New Roman"/>
          <w:i/>
          <w:iCs/>
          <w:sz w:val="22"/>
          <w:szCs w:val="22"/>
          <w:lang w:val="es-MX"/>
        </w:rPr>
      </w:pPr>
      <w:r>
        <w:rPr>
          <w:rFonts w:ascii="Times New Roman" w:hAnsi="Times New Roman" w:cs="Times New Roman"/>
          <w:i/>
          <w:iCs/>
          <w:sz w:val="22"/>
          <w:szCs w:val="22"/>
          <w:lang w:val="es-MX"/>
        </w:rPr>
        <w:t>11) Deshacer el último commit (perdiendo los cambios realizados en el working copy)</w:t>
      </w:r>
    </w:p>
    <w:p w14:paraId="638051FD" w14:textId="34AFE944" w:rsidR="002429CB" w:rsidRDefault="002429CB">
      <w:pPr>
        <w:rPr>
          <w:rFonts w:ascii="Times New Roman" w:hAnsi="Times New Roman" w:cs="Times New Roman"/>
          <w:sz w:val="22"/>
          <w:szCs w:val="22"/>
          <w:lang w:val="es-MX"/>
        </w:rPr>
      </w:pPr>
      <w:r>
        <w:rPr>
          <w:rFonts w:ascii="Times New Roman" w:hAnsi="Times New Roman" w:cs="Times New Roman"/>
          <w:sz w:val="22"/>
          <w:szCs w:val="22"/>
          <w:lang w:val="es-MX"/>
        </w:rPr>
        <w:t>Como quiero perder los cambios en el working copy, tengo que hacer un git reset –hard HEAD~1</w:t>
      </w:r>
    </w:p>
    <w:p w14:paraId="5B94A799" w14:textId="6122E251" w:rsidR="00101CA9" w:rsidRDefault="00101CA9">
      <w:r w:rsidRPr="00101CA9">
        <w:drawing>
          <wp:inline distT="0" distB="0" distL="0" distR="0" wp14:anchorId="24DB7803" wp14:editId="00233131">
            <wp:extent cx="5612130" cy="38671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1C24" w14:textId="4CB1435B" w:rsidR="00101CA9" w:rsidRDefault="00101CA9"/>
    <w:p w14:paraId="4771CF54" w14:textId="11C26322" w:rsidR="00101CA9" w:rsidRDefault="00101CA9">
      <w:r w:rsidRPr="00101CA9">
        <w:drawing>
          <wp:inline distT="0" distB="0" distL="0" distR="0" wp14:anchorId="19CA50CD" wp14:editId="34F763F4">
            <wp:extent cx="5612130" cy="7112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BA82" w14:textId="653CFF0A" w:rsidR="00101CA9" w:rsidRDefault="00101CA9"/>
    <w:p w14:paraId="70111F76" w14:textId="0B91AC2E" w:rsidR="00101CA9" w:rsidRDefault="00101CA9">
      <w:r w:rsidRPr="00101CA9">
        <w:drawing>
          <wp:inline distT="0" distB="0" distL="0" distR="0" wp14:anchorId="786E4755" wp14:editId="5604A743">
            <wp:extent cx="5612130" cy="1746885"/>
            <wp:effectExtent l="0" t="0" r="127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1755" w14:textId="4F9701AD" w:rsidR="00101CA9" w:rsidRDefault="00101CA9"/>
    <w:p w14:paraId="6F2835F7" w14:textId="786090CB" w:rsidR="00101CA9" w:rsidRDefault="00101CA9">
      <w:r>
        <w:t>12</w:t>
      </w:r>
    </w:p>
    <w:p w14:paraId="2B9FBBA6" w14:textId="29EEAB8B" w:rsidR="00101CA9" w:rsidRDefault="00101CA9"/>
    <w:p w14:paraId="4437BDFA" w14:textId="2F459316" w:rsidR="00101CA9" w:rsidRDefault="00101CA9">
      <w:r w:rsidRPr="00101CA9">
        <w:drawing>
          <wp:inline distT="0" distB="0" distL="0" distR="0" wp14:anchorId="5060ED3D" wp14:editId="3C695097">
            <wp:extent cx="5612130" cy="927735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91DB" w14:textId="7E703062" w:rsidR="00101CA9" w:rsidRDefault="00101CA9"/>
    <w:p w14:paraId="30FD17CA" w14:textId="4D5A1AAD" w:rsidR="00101CA9" w:rsidRDefault="00101CA9"/>
    <w:p w14:paraId="02523B14" w14:textId="14BE4F51" w:rsidR="00101CA9" w:rsidRDefault="00101CA9">
      <w:r w:rsidRPr="00101CA9">
        <w:lastRenderedPageBreak/>
        <w:drawing>
          <wp:inline distT="0" distB="0" distL="0" distR="0" wp14:anchorId="62DFAFE8" wp14:editId="5CA2176B">
            <wp:extent cx="5612130" cy="1746885"/>
            <wp:effectExtent l="0" t="0" r="127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28D" w14:textId="582D77D2" w:rsidR="00C9085A" w:rsidRDefault="00C9085A"/>
    <w:p w14:paraId="635A9DAF" w14:textId="543A186E" w:rsidR="00C9085A" w:rsidRDefault="00C9085A">
      <w:r>
        <w:t>13 y 14</w:t>
      </w:r>
    </w:p>
    <w:p w14:paraId="3183BA30" w14:textId="53C80F73" w:rsidR="00C9085A" w:rsidRDefault="00C9085A">
      <w:r w:rsidRPr="00C9085A">
        <w:drawing>
          <wp:inline distT="0" distB="0" distL="0" distR="0" wp14:anchorId="7D787A1F" wp14:editId="7A563CAF">
            <wp:extent cx="5612130" cy="61087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804D" w14:textId="6E27902D" w:rsidR="00C9085A" w:rsidRDefault="00C9085A"/>
    <w:p w14:paraId="7ED307BA" w14:textId="21C409C7" w:rsidR="00C9085A" w:rsidRDefault="00C9085A">
      <w:r>
        <w:t>15</w:t>
      </w:r>
    </w:p>
    <w:p w14:paraId="5AFC0B95" w14:textId="42BED949" w:rsidR="00C9085A" w:rsidRDefault="00C9085A">
      <w:r w:rsidRPr="00C9085A">
        <w:drawing>
          <wp:inline distT="0" distB="0" distL="0" distR="0" wp14:anchorId="1BE9D1FC" wp14:editId="77062B7A">
            <wp:extent cx="5612130" cy="231775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AA00" w14:textId="31608BBB" w:rsidR="00C9085A" w:rsidRDefault="00C9085A"/>
    <w:p w14:paraId="5FDD5495" w14:textId="4C3229E4" w:rsidR="00C9085A" w:rsidRDefault="00C9085A">
      <w:r>
        <w:t>16</w:t>
      </w:r>
    </w:p>
    <w:p w14:paraId="3B7DEE2A" w14:textId="2DDBE7F8" w:rsidR="00C9085A" w:rsidRDefault="00C9085A">
      <w:r w:rsidRPr="00C9085A">
        <w:drawing>
          <wp:inline distT="0" distB="0" distL="0" distR="0" wp14:anchorId="7FE7FE13" wp14:editId="0C65F4B2">
            <wp:extent cx="5612130" cy="35560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E471" w14:textId="77777777" w:rsidR="00206F9E" w:rsidRDefault="00206F9E"/>
    <w:p w14:paraId="23EEF8A6" w14:textId="781DE4B5" w:rsidR="00206F9E" w:rsidRDefault="00206F9E">
      <w:r>
        <w:t>17 y 18</w:t>
      </w:r>
    </w:p>
    <w:p w14:paraId="31E2007D" w14:textId="60E0604D" w:rsidR="00C9085A" w:rsidRDefault="00C9085A">
      <w:r w:rsidRPr="00C9085A">
        <w:drawing>
          <wp:inline distT="0" distB="0" distL="0" distR="0" wp14:anchorId="7A641058" wp14:editId="00D2C420">
            <wp:extent cx="5612130" cy="781050"/>
            <wp:effectExtent l="0" t="0" r="127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495C" w14:textId="699A0AA9" w:rsidR="00206F9E" w:rsidRDefault="00206F9E"/>
    <w:p w14:paraId="5597F718" w14:textId="1B6EAA9B" w:rsidR="00206F9E" w:rsidRDefault="00206F9E">
      <w:r w:rsidRPr="00206F9E">
        <w:drawing>
          <wp:inline distT="0" distB="0" distL="0" distR="0" wp14:anchorId="32389CA5" wp14:editId="2657AA49">
            <wp:extent cx="5612130" cy="1739265"/>
            <wp:effectExtent l="0" t="0" r="127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B0D4" w14:textId="5FF3C1E1" w:rsidR="00206F9E" w:rsidRDefault="00206F9E"/>
    <w:p w14:paraId="2561C129" w14:textId="6762F6C6" w:rsidR="00206F9E" w:rsidRDefault="00206F9E">
      <w:r>
        <w:t>19</w:t>
      </w:r>
    </w:p>
    <w:p w14:paraId="5AA20509" w14:textId="1F5503DD" w:rsidR="00206F9E" w:rsidRDefault="00206F9E">
      <w:r w:rsidRPr="00206F9E">
        <w:lastRenderedPageBreak/>
        <w:drawing>
          <wp:inline distT="0" distB="0" distL="0" distR="0" wp14:anchorId="4144145D" wp14:editId="35CD4822">
            <wp:extent cx="5612130" cy="827405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0204" w14:textId="659406ED" w:rsidR="00206F9E" w:rsidRDefault="00206F9E"/>
    <w:p w14:paraId="7ADAAA21" w14:textId="2684D33B" w:rsidR="00206F9E" w:rsidRDefault="00206F9E">
      <w:r w:rsidRPr="00206F9E">
        <w:drawing>
          <wp:inline distT="0" distB="0" distL="0" distR="0" wp14:anchorId="27CD838C" wp14:editId="2BB6FFEC">
            <wp:extent cx="5612130" cy="1863090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57BF" w14:textId="653B2801" w:rsidR="00206F9E" w:rsidRDefault="00206F9E"/>
    <w:p w14:paraId="297AA49A" w14:textId="708EEC44" w:rsidR="00206F9E" w:rsidRDefault="00206F9E">
      <w:r w:rsidRPr="00206F9E">
        <w:drawing>
          <wp:inline distT="0" distB="0" distL="0" distR="0" wp14:anchorId="53DFCF4E" wp14:editId="559103AC">
            <wp:extent cx="5612130" cy="711200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E33E" w14:textId="5ABC82C9" w:rsidR="00FB43F3" w:rsidRDefault="00FB43F3"/>
    <w:p w14:paraId="0CF23AE1" w14:textId="251D29E9" w:rsidR="00FB43F3" w:rsidRDefault="00FB43F3">
      <w:r>
        <w:t>24</w:t>
      </w:r>
    </w:p>
    <w:p w14:paraId="302A2EDC" w14:textId="5D54703B" w:rsidR="00206F9E" w:rsidRDefault="00206F9E"/>
    <w:p w14:paraId="0B627E20" w14:textId="6ADD9F97" w:rsidR="00206F9E" w:rsidRDefault="00FB43F3">
      <w:r w:rsidRPr="00FB43F3">
        <w:drawing>
          <wp:inline distT="0" distB="0" distL="0" distR="0" wp14:anchorId="35D029F0" wp14:editId="3CCBC69B">
            <wp:extent cx="5612130" cy="1731645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5CCA" w14:textId="673491D0" w:rsidR="00FB43F3" w:rsidRDefault="00FB43F3"/>
    <w:p w14:paraId="66CACFFF" w14:textId="6BAACDB9" w:rsidR="00FB43F3" w:rsidRDefault="00FB43F3">
      <w:r w:rsidRPr="00FB43F3">
        <w:drawing>
          <wp:inline distT="0" distB="0" distL="0" distR="0" wp14:anchorId="1B9E7642" wp14:editId="33D323B2">
            <wp:extent cx="5612130" cy="1731645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2CF1" w14:textId="18FFE169" w:rsidR="0014681D" w:rsidRDefault="0014681D"/>
    <w:p w14:paraId="2B77340A" w14:textId="025DD6C9" w:rsidR="0014681D" w:rsidRDefault="00EC6B26">
      <w:r>
        <w:lastRenderedPageBreak/>
        <w:t>29</w:t>
      </w:r>
    </w:p>
    <w:p w14:paraId="6505858E" w14:textId="541130EE" w:rsidR="00EC6B26" w:rsidRDefault="00EC6B26">
      <w:r w:rsidRPr="00EC6B26">
        <w:drawing>
          <wp:inline distT="0" distB="0" distL="0" distR="0" wp14:anchorId="049AED0B" wp14:editId="7216142F">
            <wp:extent cx="5612130" cy="386715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FCFE" w14:textId="328C70A5" w:rsidR="00EC6B26" w:rsidRDefault="00EC6B26"/>
    <w:p w14:paraId="50CA31A6" w14:textId="0EC8FD84" w:rsidR="00EC6B26" w:rsidRDefault="00EC6B26">
      <w:r>
        <w:t>30</w:t>
      </w:r>
    </w:p>
    <w:p w14:paraId="273CD19A" w14:textId="26D067E8" w:rsidR="00EC6B26" w:rsidRDefault="00EC6B26">
      <w:r w:rsidRPr="00EC6B26">
        <w:drawing>
          <wp:inline distT="0" distB="0" distL="0" distR="0" wp14:anchorId="43F55AF1" wp14:editId="16CF3928">
            <wp:extent cx="5612130" cy="386715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07D9" w14:textId="3B4CDE22" w:rsidR="00EC6B26" w:rsidRDefault="00EC6B26"/>
    <w:p w14:paraId="0EF29113" w14:textId="2AE1B94C" w:rsidR="00EC6B26" w:rsidRDefault="00EC6B26">
      <w:r>
        <w:t>31</w:t>
      </w:r>
    </w:p>
    <w:p w14:paraId="308E59A6" w14:textId="1B34CBEF" w:rsidR="00EC6B26" w:rsidRDefault="00EC6B26">
      <w:r w:rsidRPr="00EC6B26">
        <w:drawing>
          <wp:inline distT="0" distB="0" distL="0" distR="0" wp14:anchorId="77974FF8" wp14:editId="0CE3D37B">
            <wp:extent cx="5612130" cy="1221105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56C8" w14:textId="7D8E1104" w:rsidR="00EC6B26" w:rsidRDefault="00EC6B26"/>
    <w:p w14:paraId="4E2FC8E7" w14:textId="6A9CD75E" w:rsidR="00EC6B26" w:rsidRDefault="00EC6B26">
      <w:r>
        <w:t>32</w:t>
      </w:r>
    </w:p>
    <w:p w14:paraId="4D2F23C3" w14:textId="247BDB4A" w:rsidR="00101CA9" w:rsidRDefault="00101CA9"/>
    <w:p w14:paraId="3E986B7E" w14:textId="77777777" w:rsidR="00101CA9" w:rsidRPr="00101CA9" w:rsidRDefault="00101CA9">
      <w:pPr>
        <w:rPr>
          <w:lang w:val="en-US"/>
        </w:rPr>
      </w:pPr>
    </w:p>
    <w:sectPr w:rsidR="00101CA9" w:rsidRPr="00101C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9CD"/>
    <w:rsid w:val="00101CA9"/>
    <w:rsid w:val="0014681D"/>
    <w:rsid w:val="00206F9E"/>
    <w:rsid w:val="002429CB"/>
    <w:rsid w:val="009239CD"/>
    <w:rsid w:val="00C9085A"/>
    <w:rsid w:val="00EC6B26"/>
    <w:rsid w:val="00FB4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7648C4CC"/>
  <w15:chartTrackingRefBased/>
  <w15:docId w15:val="{1B8D2D6F-45A2-5046-8F19-EC45DEC52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52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 Carrazana Viñes</dc:creator>
  <cp:keywords/>
  <dc:description/>
  <cp:lastModifiedBy>Gabriela Carrazana Viñes</cp:lastModifiedBy>
  <cp:revision>2</cp:revision>
  <dcterms:created xsi:type="dcterms:W3CDTF">2022-11-05T20:17:00Z</dcterms:created>
  <dcterms:modified xsi:type="dcterms:W3CDTF">2022-11-05T20:17:00Z</dcterms:modified>
</cp:coreProperties>
</file>